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Obec Nová Ves, dává na vědomí záměr na </w:t>
      </w:r>
      <w:r>
        <w:rPr/>
        <w:t>opravu cesty s odvodněním srážkové vody.</w:t>
      </w:r>
      <w:r>
        <w:rPr/>
        <w:t xml:space="preserve"> Po domluvě je možná společná prohlídka míst realizace s podáním podrobnějších informací. V případě zájmu kontaktujte prosím vedení obce </w:t>
      </w:r>
      <w:r>
        <w:rPr/>
        <w:t>737291519, 723209532</w:t>
      </w:r>
      <w:r>
        <w:rPr/>
        <w:t xml:space="preserve">. Nabídky doručte prosím na OÚ, nebo mailem </w:t>
      </w:r>
      <w:hyperlink r:id="rId2">
        <w:r>
          <w:rPr>
            <w:rStyle w:val="Internetovodkaz"/>
          </w:rPr>
          <w:t>obec.novaves@seznam.cz</w:t>
        </w:r>
      </w:hyperlink>
      <w:hyperlink r:id="rId3">
        <w:r>
          <w:rPr/>
          <w:t xml:space="preserve"> </w:t>
        </w:r>
      </w:hyperlink>
      <w:r>
        <w:rPr/>
        <w:t xml:space="preserve">do </w:t>
      </w:r>
      <w:r>
        <w:rPr/>
        <w:t>18</w:t>
      </w:r>
      <w:r>
        <w:rPr/>
        <w:t>.</w:t>
      </w:r>
      <w:r>
        <w:rPr/>
        <w:t>6</w:t>
      </w:r>
      <w:r>
        <w:rPr/>
        <w:t>.2021. Realizace proběhne po domluvě s dodavatelem.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 xml:space="preserve">Oprava cesty na parcele č. 429/1  </w:t>
      </w:r>
    </w:p>
    <w:p>
      <w:pPr>
        <w:pStyle w:val="Normal"/>
        <w:rPr/>
      </w:pPr>
      <w:r>
        <w:rPr/>
        <w:t xml:space="preserve">Plocha cca </w:t>
      </w:r>
      <w:r>
        <w:rPr/>
        <w:t>950</w:t>
      </w:r>
      <w:r>
        <w:rPr/>
        <w:t xml:space="preserve"> m</w:t>
      </w:r>
      <w:r>
        <w:rPr>
          <w:rFonts w:cs="Calibri" w:cstheme="minorHAnsi"/>
        </w:rPr>
        <w:t>²</w:t>
      </w:r>
      <w:r>
        <w:rPr/>
        <w:t>, nahrazení stávající</w:t>
      </w:r>
      <w:r>
        <w:rPr/>
        <w:t xml:space="preserve">ho povrchu stěrkodrtí + betonové žlabovky. Rozpis prací  a materiálu na vyžádaní.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5760720" cy="350139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obec.novaves@seznam.cz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LibreOffice/6.2.2.2$Windows_X86_64 LibreOffice_project/2b840030fec2aae0fd2658d8d4f9548af4e3518d</Application>
  <Pages>1</Pages>
  <Words>76</Words>
  <Characters>440</Characters>
  <CharactersWithSpaces>517</CharactersWithSpaces>
  <Paragraphs>4</Paragraphs>
  <Company>SZIF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2021-05-10T10:11:00Z</dcterms:created>
  <dc:creator>Novák Jiří Ing. DiS.</dc:creator>
  <dc:description/>
  <dc:language>cs-CZ</dc:language>
  <cp:lastModifiedBy/>
  <dcterms:modified xsi:type="dcterms:W3CDTF">2021-05-12T10:51:30Z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SZIF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